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712490">
        <w:rPr>
          <w:rFonts w:ascii="Times New Roman" w:hAnsi="Times New Roman" w:cs="Times New Roman"/>
          <w:b/>
          <w:sz w:val="20"/>
          <w:szCs w:val="20"/>
        </w:rPr>
        <w:t>16 от 08.12</w:t>
      </w:r>
      <w:r w:rsidR="004C45ED">
        <w:rPr>
          <w:rFonts w:ascii="Times New Roman" w:hAnsi="Times New Roman" w:cs="Times New Roman"/>
          <w:b/>
          <w:sz w:val="20"/>
          <w:szCs w:val="20"/>
        </w:rPr>
        <w:t>.2017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бесплатной медицинской помощи на 2017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8071A" w:rsidTr="00AD0A82"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F8071A" w:rsidRPr="00422D35" w:rsidRDefault="00712490" w:rsidP="000C0C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 одноразовые стерильные для забора и хранения венозной крови 8 мл с гелем с желтой крышкой</w:t>
            </w:r>
          </w:p>
        </w:tc>
        <w:tc>
          <w:tcPr>
            <w:tcW w:w="992" w:type="dxa"/>
          </w:tcPr>
          <w:p w:rsidR="00F8071A" w:rsidRPr="00422D35" w:rsidRDefault="00DB74E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071A" w:rsidRPr="00422D35" w:rsidRDefault="00712490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F8071A" w:rsidRDefault="00712490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59, </w:t>
            </w:r>
            <w:r w:rsidR="004349C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49" w:type="dxa"/>
          </w:tcPr>
          <w:p w:rsidR="00F8071A" w:rsidRDefault="004349C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178140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712490" w:rsidRDefault="00712490" w:rsidP="000C0C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 одноразовые стерильные для забора и хранения венозной крови 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ЭДТА 8 мл со светло-фиолетовой крышкой</w:t>
            </w:r>
          </w:p>
        </w:tc>
        <w:tc>
          <w:tcPr>
            <w:tcW w:w="992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12490" w:rsidRDefault="00712490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712490" w:rsidRDefault="004349C0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7124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49" w:type="dxa"/>
          </w:tcPr>
          <w:p w:rsidR="00712490" w:rsidRDefault="004349C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205680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:rsidR="00712490" w:rsidRPr="00712490" w:rsidRDefault="00712490" w:rsidP="000C0C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Стерильные медицинские </w:t>
            </w:r>
            <w:proofErr w:type="spellStart"/>
            <w:r>
              <w:rPr>
                <w:sz w:val="20"/>
                <w:szCs w:val="20"/>
              </w:rPr>
              <w:t>двухсторонные</w:t>
            </w:r>
            <w:proofErr w:type="spellEnd"/>
            <w:r>
              <w:rPr>
                <w:sz w:val="20"/>
                <w:szCs w:val="20"/>
              </w:rPr>
              <w:t xml:space="preserve"> иглы 0,8 *38 мм 21 </w:t>
            </w:r>
            <w:r>
              <w:rPr>
                <w:sz w:val="20"/>
                <w:szCs w:val="20"/>
                <w:lang w:val="en-US"/>
              </w:rPr>
              <w:t>G</w:t>
            </w:r>
            <w:r w:rsidRPr="00712490">
              <w:rPr>
                <w:sz w:val="20"/>
                <w:szCs w:val="20"/>
              </w:rPr>
              <w:t xml:space="preserve"> 11/2 </w:t>
            </w: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992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12490" w:rsidRDefault="00712490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712490" w:rsidRDefault="00712490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 w:rsidR="004349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9" w:type="dxa"/>
          </w:tcPr>
          <w:p w:rsidR="00712490" w:rsidRDefault="004349C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96780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</w:tcPr>
          <w:p w:rsidR="00712490" w:rsidRDefault="00712490" w:rsidP="000C0C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Иглодержатель</w:t>
            </w:r>
          </w:p>
        </w:tc>
        <w:tc>
          <w:tcPr>
            <w:tcW w:w="992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12490" w:rsidRDefault="00712490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712490" w:rsidRDefault="004349C0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  <w:r w:rsidR="00712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</w:tcPr>
          <w:p w:rsidR="00712490" w:rsidRDefault="004349C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51660</w:t>
            </w:r>
          </w:p>
        </w:tc>
      </w:tr>
      <w:tr w:rsidR="00B558BC" w:rsidTr="00AD0A82">
        <w:tc>
          <w:tcPr>
            <w:tcW w:w="675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B558BC" w:rsidRDefault="00B558BC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558BC" w:rsidRDefault="004349C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532260</w:t>
            </w:r>
            <w:bookmarkStart w:id="0" w:name="_GoBack"/>
            <w:bookmarkEnd w:id="0"/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Поставщик обязан нач</w:t>
            </w:r>
            <w:r w:rsidR="00712490">
              <w:rPr>
                <w:rFonts w:ascii="Times New Roman" w:hAnsi="Times New Roman" w:cs="Times New Roman"/>
                <w:sz w:val="20"/>
                <w:szCs w:val="20"/>
              </w:rPr>
              <w:t xml:space="preserve">ать поставку товаров в течение 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5-ти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Актобе,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1C40A8">
        <w:rPr>
          <w:rFonts w:ascii="Times New Roman" w:hAnsi="Times New Roman" w:cs="Times New Roman"/>
          <w:b/>
          <w:sz w:val="20"/>
          <w:szCs w:val="20"/>
          <w:lang w:val="kk-KZ"/>
        </w:rPr>
        <w:t>14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декабря 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2017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1C40A8">
        <w:rPr>
          <w:rFonts w:ascii="Times New Roman" w:hAnsi="Times New Roman" w:cs="Times New Roman"/>
          <w:b/>
          <w:sz w:val="20"/>
          <w:szCs w:val="20"/>
          <w:lang w:val="kk-KZ"/>
        </w:rPr>
        <w:t>14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>декабря</w:t>
      </w:r>
      <w:r w:rsidR="00B708D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2017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Актобе,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p w:rsidR="00266AB0" w:rsidRDefault="00266AB0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86FCF"/>
    <w:rsid w:val="000B602D"/>
    <w:rsid w:val="000C0C45"/>
    <w:rsid w:val="0013335C"/>
    <w:rsid w:val="001C40A8"/>
    <w:rsid w:val="00266AB0"/>
    <w:rsid w:val="004349C0"/>
    <w:rsid w:val="004C45ED"/>
    <w:rsid w:val="00512AEA"/>
    <w:rsid w:val="00532D73"/>
    <w:rsid w:val="005651B0"/>
    <w:rsid w:val="00677F27"/>
    <w:rsid w:val="00712490"/>
    <w:rsid w:val="007E3455"/>
    <w:rsid w:val="00831932"/>
    <w:rsid w:val="00916F12"/>
    <w:rsid w:val="009B7097"/>
    <w:rsid w:val="009F6FBC"/>
    <w:rsid w:val="00A26F2D"/>
    <w:rsid w:val="00AD0A82"/>
    <w:rsid w:val="00B459B6"/>
    <w:rsid w:val="00B558BC"/>
    <w:rsid w:val="00B708D9"/>
    <w:rsid w:val="00D807E0"/>
    <w:rsid w:val="00DB74EF"/>
    <w:rsid w:val="00DD1806"/>
    <w:rsid w:val="00E2201A"/>
    <w:rsid w:val="00F02376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Dinara</cp:lastModifiedBy>
  <cp:revision>3</cp:revision>
  <cp:lastPrinted>2017-02-28T12:43:00Z</cp:lastPrinted>
  <dcterms:created xsi:type="dcterms:W3CDTF">2017-12-25T13:16:00Z</dcterms:created>
  <dcterms:modified xsi:type="dcterms:W3CDTF">2017-12-25T13:29:00Z</dcterms:modified>
</cp:coreProperties>
</file>